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杞县志  第5册 评论地址：https://www.jiaokey.com/book/detail/11358717.html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