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杞县志  第3册 评论地址：https://www.jiaokey.com/book/detail/11358715.html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