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书名：杞县志  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杞县志  第2册 评论地址：https://www.jiaokey.com/book/detail/11358714.html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