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书名：杞县志  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杞县志  第1册 评论地址：https://www.jiaokey.com/book/detail/11358713.html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