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书名：淮阳县志  卷20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淮阳县志  卷20 评论地址：https://www.jiaokey.com/book/detail/11358556.html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