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卷19-卷20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淮阳县志  卷19-卷20 评论地址：https://www.jiaokey.com/book/detail/11358555.html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