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书名：淮阳县志  卷19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淮阳县志  卷19 评论地址：https://www.jiaokey.com/book/detail/11358554.html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