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书名：淮阳县志  卷18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淮阳县志  卷18  下 评论地址：https://www.jiaokey.com/book/detail/11358553.html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