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卷18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淮阳县志  卷18  上 评论地址：https://www.jiaokey.com/book/detail/11358552.html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