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卷9-卷10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淮阳县志  卷9-卷10 评论地址：https://www.jiaokey.com/book/detail/11358547.html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