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淮阳县志  卷8 评论地址：https://www.jiaokey.com/book/detail/11358546.html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