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书名：淮阳县志  卷7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淮阳县志  卷7 评论地址：https://www.jiaokey.com/book/detail/11358545.html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