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书名：淮阳县志  卷1-卷2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淮阳县志  卷1-卷2 评论地址：https://www.jiaokey.com/book/detail/11358542.html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