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书名：寿光县志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寿光县志  卷2 评论地址：https://www.jiaokey.com/book/detail/11358170.html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