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书名：寿光县志  卷1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寿光县志  卷1 评论地址：https://www.jiaokey.com/book/detail/11358169.html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