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书名：辉县志  第5册  卷10-卷13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辉县志  第5册  卷10-卷13 评论地址：https://www.jiaokey.com/book/detail/11357897.html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