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书名：辉县志  第7册  卷17-卷18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辉县志  第7册  卷17-卷18 评论地址：https://www.jiaokey.com/book/detail/11357895.html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