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书名：辉县志  第3册  卷4-卷6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辉县志  第3册  卷4-卷6 评论地址：https://www.jiaokey.com/book/detail/11357800.html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