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第4册  卷7-卷9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辉县志  第4册  卷7-卷9 评论地址：https://www.jiaokey.com/book/detail/11357799.html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