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卷3-4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河南滑县志  卷3-4 评论地址：https://www.jiaokey.com/book/detail/11357608.html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