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河南滑县志  卷9 评论地址：https://www.jiaokey.com/book/detail/11357604.html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