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书名：河南嵩县志  第十三至三十卷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河南嵩县志  第十三至三十卷 评论地址：https://www.jiaokey.com/book/detail/11357375.html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