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书名：河南嵩县志  第五至十五卷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河南嵩县志  第五至十五卷 评论地址：https://www.jiaokey.com/book/detail/11357373.html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