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书名：河南嵩县志  第一至四卷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河南嵩县志  第一至四卷 评论地址：https://www.jiaokey.com/book/detail/11357372.html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