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书名：玉之赏</w:t>
      </w:r>
    </w:p>
    <w:p>
      <w:r>
        <w:t>作者：向勇撰文；刘凤玖图片主编；安哥等摄影</w:t>
      </w:r>
    </w:p>
    <w:p>
      <w:r>
        <w:t>出版社：北京：北京出版社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玉之赏 评论地址：https://www.jiaokey.com/book/detail/11355913.html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