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书名：实用皮肤病诊疗手册  第2版</w:t>
      </w:r>
    </w:p>
    <w:p>
      <w:r>
        <w:t>作者：欧阳恒，杨志波主编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总页数：835</w:t>
      </w:r>
    </w:p>
    <w:p>
      <w:r>
        <w:t>更多请访问教客网: www.jiaokey.com</w:t>
      </w:r>
    </w:p>
    <w:p>
      <w:r>
        <w:t>实用皮肤病诊疗手册  第2版 评论地址：https://www.jiaokey.com/book/detail/11355161.html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