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书名：河南浙川厅志  第4卷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河南浙川厅志  第4卷 评论地址：https://www.jiaokey.com/book/detail/11355116.html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