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书名：河南浙川厅志  第3卷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河南浙川厅志  第3卷 评论地址：https://www.jiaokey.com/book/detail/11355115.html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