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书名：河南浙川厅志  第2卷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河南浙川厅志  第2卷 评论地址：https://www.jiaokey.com/book/detail/11355114.html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