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书名：殖鸡秘法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殖鸡秘法 评论地址：https://www.jiaokey.com/book/detail/11355038.html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