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书名：河南卢氏县志  第3册</w:t>
      </w:r>
    </w:p>
    <w:p>
      <w:r>
        <w:t>作者：（清）韩矩等修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河南卢氏县志  第3册 评论地址：https://www.jiaokey.com/book/detail/11354795.html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