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第5册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河南新修阌乡县志  第5册 评论地址：https://www.jiaokey.com/book/detail/11354615.html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