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书名：品评生活麻辣烫</w:t>
      </w:r>
    </w:p>
    <w:p>
      <w:r>
        <w:t>作者：郑杭生主编；汪雁著</w:t>
      </w:r>
    </w:p>
    <w:p>
      <w:r>
        <w:t>出版社：昆明：云南人民出版社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品评生活麻辣烫 评论地址：https://www.jiaokey.com/book/detail/11353773.html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