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书名：浙江省政府二十五年度行政计划书</w:t>
      </w:r>
    </w:p>
    <w:p>
      <w:r>
        <w:t>作者：浙江省政府秘书处编</w:t>
      </w:r>
    </w:p>
    <w:p>
      <w:r>
        <w:t>出版社：浙江省政府秘书处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浙江省政府二十五年度行政计划书 评论地址：https://www.jiaokey.com/book/detail/11352402.html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