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第4辑  总第16辑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第4辑  总第16辑 评论地址：https://www.jiaokey.com/book/detail/11352017.html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