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书名：西南拦胜</w:t>
      </w:r>
    </w:p>
    <w:p>
      <w:r>
        <w:t>作者：赵君豪编</w:t>
      </w:r>
    </w:p>
    <w:p>
      <w:r>
        <w:t>出版社：中国旅行社,1939.10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西南拦胜 评论地址：https://www.jiaokey.com/book/detail/11351672.html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