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本书出售、求购地址：https://www.jiaokey.com/book/detail/11351128.html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世界书局 出版图书：https://www.jiaokey.com/tag/世界书局.html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