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三民主义简本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三民主义简本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国民政府军事委员会政治训练部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本书出售、求购地址：https://www.jiaokey.com/book/detail/11350789.html</w:t>
      </w:r>
    </w:p>
    <w:p>
      <w:r>
        <w:t>更多相关图书推荐：https://www.jiaokey.com</w:t>
      </w:r>
    </w:p>
    <w:p>
      <w:r>
        <w:t>国民政府军事委员会政治训练部 出版图书：https://www.jiaokey.com/tag/国民政府军事委员会政治训练部.html</w:t>
      </w:r>
    </w:p>
    <w:p>
      <w:r>
        <w:t>关键词搜索：https://www.jiaokey.com/tag/三民主义简本.html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