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第2集  第1册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第2集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本书出售、求购地址：https://www.jiaokey.com/book/detail/11350038.html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第2集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