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书名：鲁都星火</w:t>
      </w:r>
    </w:p>
    <w:p>
      <w:r>
        <w:t>作者：中共济宁市委党史资料征集研究委员会等编</w:t>
      </w:r>
    </w:p>
    <w:p>
      <w:r>
        <w:t>出版社：济南：山东人民出版社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鲁都星火 评论地址：https://www.jiaokey.com/book/detail/11349720.html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