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书名：倦云忆语</w:t>
      </w:r>
    </w:p>
    <w:p>
      <w:r>
        <w:t>作者：</w:t>
      </w:r>
    </w:p>
    <w:p>
      <w:r>
        <w:t>出版社：文艺小丛书社,1933.03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倦云忆语 评论地址：https://www.jiaokey.com/book/detail/11349469.html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