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书名：俱舍论本颂</w:t>
      </w:r>
    </w:p>
    <w:p>
      <w:r>
        <w:t>作者：</w:t>
      </w:r>
    </w:p>
    <w:p>
      <w:r>
        <w:t>出版社：中国佛学院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俱舍论本颂 评论地址：https://www.jiaokey.com/book/detail/11349461.html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