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十一、12月份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十一、12月份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本书出售、求购地址：https://www.jiaokey.com/book/detail/11348623.html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十一、12月份.html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