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防御毒气教范草案  1  战术之部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防御毒气教范草案  1  战术之部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军政部学兵队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本书出售、求购地址：https://www.jiaokey.com/book/detail/11348487.html</w:t>
      </w:r>
    </w:p>
    <w:p>
      <w:r>
        <w:t>更多相关图书推荐：https://www.jiaokey.com</w:t>
      </w:r>
    </w:p>
    <w:p>
      <w:r>
        <w:t>军政部学兵队 出版图书：https://www.jiaokey.com/tag/军政部学兵队.html</w:t>
      </w:r>
    </w:p>
    <w:p>
      <w:r>
        <w:t>关键词搜索：https://www.jiaokey.com/tag/防御毒气教范草案  1  战术之部.html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