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书名：步兵轻兵器射击教范草案</w:t>
      </w:r>
    </w:p>
    <w:p>
      <w:r>
        <w:t>作者:军事委员会军训部编</w:t>
      </w:r>
    </w:p>
    <w:p>
      <w:r>
        <w:t>出版社:</w:t>
      </w:r>
    </w:p>
    <w:p>
      <w:r>
        <w:t>出版日期：1941.05</w:t>
      </w:r>
    </w:p>
    <w:p>
      <w:r>
        <w:t>总页数：307</w:t>
      </w:r>
    </w:p>
    <w:p>
      <w:r>
        <w:t>更多请访问教客网:www.jiaokey.com</w:t>
      </w:r>
    </w:p>
    <w:p>
      <w:r>
        <w:t>步兵轻兵器射击教范草案评论地址：https://www.jiaokey.com/book/detail/11347867.html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