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道教徒的诗人李白及其痛苦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道教徒的诗人李白及其痛苦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本书出售、求购地址：https://www.jiaokey.com/book/detail/11346536.html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商务印书馆 出版图书：https://www.jiaokey.com/tag/商务印书馆.html</w:t>
      </w:r>
    </w:p>
    <w:p>
      <w:r>
        <w:t>关键词搜索：https://www.jiaokey.com/tag/道教徒的诗人李白及其痛苦.html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