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书名：游乐场  钩迷乐</w:t>
      </w:r>
    </w:p>
    <w:p>
      <w:r>
        <w:t>作者：王小燕著</w:t>
      </w:r>
    </w:p>
    <w:p>
      <w:r>
        <w:t>出版社：化艺出版社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游乐场  钩迷乐 评论地址：https://www.jiaokey.com/book/detail/11344712.html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