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书名：采芳隋笔  卷13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采芳隋笔  卷13 评论地址：https://www.jiaokey.com/book/detail/11343956.html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