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书名：采芳隋笔  卷12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采芳隋笔  卷12 评论地址：https://www.jiaokey.com/book/detail/11343955.html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