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书名：采芳隋笔  卷3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采芳隋笔  卷3 评论地址：https://www.jiaokey.com/book/detail/11343946.html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